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FEC1" w14:textId="77777777" w:rsidR="00EC43AD" w:rsidRDefault="00EC43AD">
      <w:pPr>
        <w:rPr>
          <w:rFonts w:hint="eastAsia"/>
        </w:rPr>
      </w:pPr>
      <w:r>
        <w:rPr>
          <w:rFonts w:hint="eastAsia"/>
        </w:rPr>
        <w:t>这么 拼音：探索汉语拼音的奇妙世界</w:t>
      </w:r>
    </w:p>
    <w:p w14:paraId="06F3FDB6" w14:textId="77777777" w:rsidR="00EC43AD" w:rsidRDefault="00EC43AD">
      <w:pPr>
        <w:rPr>
          <w:rFonts w:hint="eastAsia"/>
        </w:rPr>
      </w:pPr>
      <w:r>
        <w:rPr>
          <w:rFonts w:hint="eastAsia"/>
        </w:rPr>
        <w:t>汉语拼音，作为学习汉语的重要工具之一，为非母语学习者以及中文儿童提供了极大的便利。它不仅仅是一种注音方法，更是一座连接汉字与发音之间的桥梁。本文将以“这么 拼音”为主题，深入探讨汉语拼音的相关知识、应用及其在现代汉语教育中的重要性。</w:t>
      </w:r>
    </w:p>
    <w:p w14:paraId="42DCC8AD" w14:textId="77777777" w:rsidR="00EC43AD" w:rsidRDefault="00EC43AD">
      <w:pPr>
        <w:rPr>
          <w:rFonts w:hint="eastAsia"/>
        </w:rPr>
      </w:pPr>
    </w:p>
    <w:p w14:paraId="6DC52896" w14:textId="77777777" w:rsidR="00EC43AD" w:rsidRDefault="00EC43AD">
      <w:pPr>
        <w:rPr>
          <w:rFonts w:hint="eastAsia"/>
        </w:rPr>
      </w:pPr>
    </w:p>
    <w:p w14:paraId="4DEC017B" w14:textId="77777777" w:rsidR="00EC43AD" w:rsidRDefault="00EC43AD">
      <w:pPr>
        <w:rPr>
          <w:rFonts w:hint="eastAsia"/>
        </w:rPr>
      </w:pPr>
      <w:r>
        <w:rPr>
          <w:rFonts w:hint="eastAsia"/>
        </w:rPr>
        <w:t>拼音的基础知识</w:t>
      </w:r>
    </w:p>
    <w:p w14:paraId="583D1087" w14:textId="77777777" w:rsidR="00EC43AD" w:rsidRDefault="00EC43AD">
      <w:pPr>
        <w:rPr>
          <w:rFonts w:hint="eastAsia"/>
        </w:rPr>
      </w:pPr>
      <w:r>
        <w:rPr>
          <w:rFonts w:hint="eastAsia"/>
        </w:rPr>
        <w:t>汉语拼音采用拉丁字母来表示汉语的发音，是中华人民共和国国家标准GB/T 2315-1980规定的汉语普通话罗马化转写标准。拼音由声母、韵母和声调三部分组成。了解这些基础知识对于正确使用拼音至关重要。例如，“这么”的拼音是“zhè me”，其中“zh”是声母，“è”是韵母，而“me”则是轻声，不带声调。</w:t>
      </w:r>
    </w:p>
    <w:p w14:paraId="2B59EA5F" w14:textId="77777777" w:rsidR="00EC43AD" w:rsidRDefault="00EC43AD">
      <w:pPr>
        <w:rPr>
          <w:rFonts w:hint="eastAsia"/>
        </w:rPr>
      </w:pPr>
    </w:p>
    <w:p w14:paraId="777F49AC" w14:textId="77777777" w:rsidR="00EC43AD" w:rsidRDefault="00EC43AD">
      <w:pPr>
        <w:rPr>
          <w:rFonts w:hint="eastAsia"/>
        </w:rPr>
      </w:pPr>
    </w:p>
    <w:p w14:paraId="78857E00" w14:textId="77777777" w:rsidR="00EC43AD" w:rsidRDefault="00EC43AD">
      <w:pPr>
        <w:rPr>
          <w:rFonts w:hint="eastAsia"/>
        </w:rPr>
      </w:pPr>
      <w:r>
        <w:rPr>
          <w:rFonts w:hint="eastAsia"/>
        </w:rPr>
        <w:t>拼音的应用场景</w:t>
      </w:r>
    </w:p>
    <w:p w14:paraId="0BE03F05" w14:textId="77777777" w:rsidR="00EC43AD" w:rsidRDefault="00EC43AD">
      <w:pPr>
        <w:rPr>
          <w:rFonts w:hint="eastAsia"/>
        </w:rPr>
      </w:pPr>
      <w:r>
        <w:rPr>
          <w:rFonts w:hint="eastAsia"/>
        </w:rPr>
        <w:t>拼音广泛应用于多个领域。在教育领域，它是教授儿童认字和发音的基础工具；在信息技术领域，拼音输入法极大地提高了中文输入效率。汉语拼音还用于外国人学习汉语的过程中，帮助他们更快地掌握汉语发音规则。无论是在日常生活中还是专业领域中，“这么拼音”都扮演着不可或缺的角色。</w:t>
      </w:r>
    </w:p>
    <w:p w14:paraId="51E05E90" w14:textId="77777777" w:rsidR="00EC43AD" w:rsidRDefault="00EC43AD">
      <w:pPr>
        <w:rPr>
          <w:rFonts w:hint="eastAsia"/>
        </w:rPr>
      </w:pPr>
    </w:p>
    <w:p w14:paraId="23D74993" w14:textId="77777777" w:rsidR="00EC43AD" w:rsidRDefault="00EC43AD">
      <w:pPr>
        <w:rPr>
          <w:rFonts w:hint="eastAsia"/>
        </w:rPr>
      </w:pPr>
    </w:p>
    <w:p w14:paraId="2CE1EF0E" w14:textId="77777777" w:rsidR="00EC43AD" w:rsidRDefault="00EC43A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C08F539" w14:textId="77777777" w:rsidR="00EC43AD" w:rsidRDefault="00EC43AD">
      <w:pPr>
        <w:rPr>
          <w:rFonts w:hint="eastAsia"/>
        </w:rPr>
      </w:pPr>
      <w:r>
        <w:rPr>
          <w:rFonts w:hint="eastAsia"/>
        </w:rPr>
        <w:t>学习拼音不仅有助于提高语言能力，还能增强对汉字的理解。通过拼音，学习者可以更容易地记住汉字的发音和意义。特别是对于初学者来说，掌握拼音是迈向流利说汉语的第一步。因此，“这么拼音”不仅是语言学习的一个方面，更是打开汉语世界的钥匙。</w:t>
      </w:r>
    </w:p>
    <w:p w14:paraId="5ECFEDB5" w14:textId="77777777" w:rsidR="00EC43AD" w:rsidRDefault="00EC43AD">
      <w:pPr>
        <w:rPr>
          <w:rFonts w:hint="eastAsia"/>
        </w:rPr>
      </w:pPr>
    </w:p>
    <w:p w14:paraId="319C1791" w14:textId="77777777" w:rsidR="00EC43AD" w:rsidRDefault="00EC43AD">
      <w:pPr>
        <w:rPr>
          <w:rFonts w:hint="eastAsia"/>
        </w:rPr>
      </w:pPr>
    </w:p>
    <w:p w14:paraId="72344C7E" w14:textId="77777777" w:rsidR="00EC43AD" w:rsidRDefault="00EC43AD">
      <w:pPr>
        <w:rPr>
          <w:rFonts w:hint="eastAsia"/>
        </w:rPr>
      </w:pPr>
      <w:r>
        <w:rPr>
          <w:rFonts w:hint="eastAsia"/>
        </w:rPr>
        <w:t>拼音与文化交流</w:t>
      </w:r>
    </w:p>
    <w:p w14:paraId="2BA95988" w14:textId="77777777" w:rsidR="00EC43AD" w:rsidRDefault="00EC43AD">
      <w:pPr>
        <w:rPr>
          <w:rFonts w:hint="eastAsia"/>
        </w:rPr>
      </w:pPr>
      <w:r>
        <w:rPr>
          <w:rFonts w:hint="eastAsia"/>
        </w:rPr>
        <w:t>随着中国在全球影响力的不断增强，越来越多的人开始学习汉语。汉语拼音作为一种有效的沟通工具，在促进中外文化交流中发挥着重要作用。无论是商业交流、学术研究还是文化艺术传播，“这么拼音”都在其中起到了桥梁作用，使得汉语更加易于被全世界理解和接受。</w:t>
      </w:r>
    </w:p>
    <w:p w14:paraId="1A09B8E6" w14:textId="77777777" w:rsidR="00EC43AD" w:rsidRDefault="00EC43AD">
      <w:pPr>
        <w:rPr>
          <w:rFonts w:hint="eastAsia"/>
        </w:rPr>
      </w:pPr>
    </w:p>
    <w:p w14:paraId="637EEAE5" w14:textId="77777777" w:rsidR="00EC43AD" w:rsidRDefault="00EC43AD">
      <w:pPr>
        <w:rPr>
          <w:rFonts w:hint="eastAsia"/>
        </w:rPr>
      </w:pPr>
    </w:p>
    <w:p w14:paraId="63BB0BEA" w14:textId="77777777" w:rsidR="00EC43AD" w:rsidRDefault="00EC43AD">
      <w:pPr>
        <w:rPr>
          <w:rFonts w:hint="eastAsia"/>
        </w:rPr>
      </w:pPr>
      <w:r>
        <w:rPr>
          <w:rFonts w:hint="eastAsia"/>
        </w:rPr>
        <w:t>最后的总结</w:t>
      </w:r>
    </w:p>
    <w:p w14:paraId="7E19D633" w14:textId="77777777" w:rsidR="00EC43AD" w:rsidRDefault="00EC43AD">
      <w:pPr>
        <w:rPr>
          <w:rFonts w:hint="eastAsia"/>
        </w:rPr>
      </w:pPr>
      <w:r>
        <w:rPr>
          <w:rFonts w:hint="eastAsia"/>
        </w:rPr>
        <w:t>“这么拼音”不仅仅是简单的注音方式，它是连接不同文化和语言背景人们的纽带。通过深入了解和学习汉语拼音，我们可以更好地理解汉语的魅力，促进跨文化交流。希望本文能为您提供有价值的信息，并激发您对汉语拼音的进一步探索兴趣。</w:t>
      </w:r>
    </w:p>
    <w:p w14:paraId="3E3C74A7" w14:textId="77777777" w:rsidR="00EC43AD" w:rsidRDefault="00EC43AD">
      <w:pPr>
        <w:rPr>
          <w:rFonts w:hint="eastAsia"/>
        </w:rPr>
      </w:pPr>
    </w:p>
    <w:p w14:paraId="22D05A4E" w14:textId="77777777" w:rsidR="00EC43AD" w:rsidRDefault="00EC43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3BED6" w14:textId="30540854" w:rsidR="002F00AD" w:rsidRDefault="002F00AD"/>
    <w:sectPr w:rsidR="002F0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AD"/>
    <w:rsid w:val="002F00AD"/>
    <w:rsid w:val="007F40C3"/>
    <w:rsid w:val="00E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D84934-8897-40D7-9BB1-98ECD2B2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0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0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0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0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0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0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0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0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0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0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0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0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0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0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0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0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